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5C" w:rsidRPr="00784598" w:rsidRDefault="00D06C5C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>Утверждаю</w:t>
      </w:r>
    </w:p>
    <w:p w:rsidR="00D06C5C" w:rsidRPr="00784598" w:rsidRDefault="00D06C5C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 xml:space="preserve">Директор МБОУ «Новотроицкая СОШ» </w:t>
      </w:r>
    </w:p>
    <w:p w:rsidR="00D06C5C" w:rsidRPr="00784598" w:rsidRDefault="009B5429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>______________________</w:t>
      </w:r>
      <w:r w:rsidR="00D06C5C" w:rsidRPr="00784598">
        <w:rPr>
          <w:rFonts w:ascii="Times New Roman" w:hAnsi="Times New Roman" w:cs="Times New Roman"/>
          <w:sz w:val="28"/>
          <w:szCs w:val="28"/>
        </w:rPr>
        <w:t>Романова С.А</w:t>
      </w:r>
    </w:p>
    <w:p w:rsidR="00784598" w:rsidRDefault="00784598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6C5C" w:rsidRPr="00784598" w:rsidRDefault="00D06C5C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 xml:space="preserve">Расписание консультаций по подготовке к ОГЭ  </w:t>
      </w:r>
    </w:p>
    <w:p w:rsidR="00D06C5C" w:rsidRPr="00784598" w:rsidRDefault="00D06C5C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>в 9 классе</w:t>
      </w:r>
      <w:r w:rsidR="009B5429" w:rsidRPr="00784598">
        <w:rPr>
          <w:rFonts w:ascii="Times New Roman" w:hAnsi="Times New Roman" w:cs="Times New Roman"/>
          <w:sz w:val="28"/>
          <w:szCs w:val="28"/>
        </w:rPr>
        <w:t xml:space="preserve"> на период осенних каникул в 2023-2024 учебном году</w:t>
      </w:r>
    </w:p>
    <w:p w:rsidR="009B5429" w:rsidRPr="00784598" w:rsidRDefault="009B5429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1476"/>
        <w:gridCol w:w="1530"/>
        <w:gridCol w:w="2065"/>
        <w:gridCol w:w="2329"/>
      </w:tblGrid>
      <w:tr w:rsidR="009B5429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2D11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11" w:rsidRPr="00784598" w:rsidRDefault="00D22D11" w:rsidP="00D2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11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11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Трофимова В.М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Муковня Е.М.</w:t>
            </w:r>
          </w:p>
          <w:p w:rsidR="00D22D11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Романова С.А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5429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31.10.2023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B4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429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 язык  Физика Математика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Трофимова В.М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        Романова С.А</w:t>
            </w:r>
          </w:p>
        </w:tc>
      </w:tr>
      <w:tr w:rsidR="009B5429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01.11.2023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429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 язык География Математика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Трофимова В.М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              Романова С.А</w:t>
            </w:r>
          </w:p>
        </w:tc>
      </w:tr>
      <w:tr w:rsidR="009B5429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429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D22D11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Трофимова В.М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Романова С.А</w:t>
            </w:r>
          </w:p>
        </w:tc>
      </w:tr>
      <w:tr w:rsidR="009B5429" w:rsidRPr="00784598" w:rsidTr="00D22D11">
        <w:trPr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03.11.2023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4598" w:rsidRPr="00784598" w:rsidRDefault="008542B4" w:rsidP="008542B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 язык Математика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              Трофимова В.М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Романова С.А</w:t>
            </w:r>
          </w:p>
        </w:tc>
      </w:tr>
    </w:tbl>
    <w:p w:rsidR="00D06C5C" w:rsidRPr="00784598" w:rsidRDefault="00D06C5C" w:rsidP="00D06C5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D06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D06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D06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D06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D06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F26" w:rsidRPr="00784598" w:rsidRDefault="000C0F26" w:rsidP="002515AC">
      <w:pPr>
        <w:rPr>
          <w:rFonts w:ascii="Times New Roman" w:hAnsi="Times New Roman" w:cs="Times New Roman"/>
          <w:sz w:val="28"/>
          <w:szCs w:val="28"/>
        </w:rPr>
      </w:pPr>
    </w:p>
    <w:p w:rsidR="002515AC" w:rsidRPr="00784598" w:rsidRDefault="002515AC" w:rsidP="00D06C5C">
      <w:pPr>
        <w:rPr>
          <w:rFonts w:ascii="Times New Roman" w:hAnsi="Times New Roman" w:cs="Times New Roman"/>
          <w:sz w:val="28"/>
          <w:szCs w:val="28"/>
        </w:rPr>
      </w:pPr>
    </w:p>
    <w:p w:rsidR="009B5429" w:rsidRPr="00784598" w:rsidRDefault="009B5429" w:rsidP="00D06C5C">
      <w:pPr>
        <w:rPr>
          <w:rFonts w:ascii="Times New Roman" w:hAnsi="Times New Roman" w:cs="Times New Roman"/>
          <w:sz w:val="28"/>
          <w:szCs w:val="28"/>
        </w:rPr>
      </w:pPr>
    </w:p>
    <w:p w:rsidR="009B5429" w:rsidRPr="00784598" w:rsidRDefault="009B5429" w:rsidP="00D06C5C">
      <w:pPr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>Утверждаю</w:t>
      </w:r>
    </w:p>
    <w:p w:rsidR="00D06C5C" w:rsidRPr="00784598" w:rsidRDefault="00D06C5C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lastRenderedPageBreak/>
        <w:t xml:space="preserve">Директор МБОУ «Новотроицкая СОШ» </w:t>
      </w:r>
    </w:p>
    <w:p w:rsidR="00D06C5C" w:rsidRPr="00784598" w:rsidRDefault="009B5429" w:rsidP="009B54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>______________________</w:t>
      </w:r>
      <w:r w:rsidR="00D06C5C" w:rsidRPr="00784598">
        <w:rPr>
          <w:rFonts w:ascii="Times New Roman" w:hAnsi="Times New Roman" w:cs="Times New Roman"/>
          <w:sz w:val="28"/>
          <w:szCs w:val="28"/>
        </w:rPr>
        <w:t>Романова С.А</w:t>
      </w:r>
    </w:p>
    <w:p w:rsidR="009B5429" w:rsidRPr="00784598" w:rsidRDefault="009B5429" w:rsidP="009B54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6C5C" w:rsidRPr="00784598" w:rsidRDefault="00D06C5C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 xml:space="preserve">Расписание консультаций по подготовке к ЕГЭ  </w:t>
      </w:r>
    </w:p>
    <w:p w:rsidR="00D06C5C" w:rsidRPr="00784598" w:rsidRDefault="00D06C5C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598">
        <w:rPr>
          <w:rFonts w:ascii="Times New Roman" w:hAnsi="Times New Roman" w:cs="Times New Roman"/>
          <w:sz w:val="28"/>
          <w:szCs w:val="28"/>
        </w:rPr>
        <w:t xml:space="preserve">в 11 классе на период осенних каникул </w:t>
      </w:r>
      <w:r w:rsidR="009B5429" w:rsidRPr="00784598">
        <w:rPr>
          <w:rFonts w:ascii="Times New Roman" w:hAnsi="Times New Roman" w:cs="Times New Roman"/>
          <w:sz w:val="28"/>
          <w:szCs w:val="28"/>
        </w:rPr>
        <w:t xml:space="preserve">в 2023-2024 учебном </w:t>
      </w:r>
      <w:r w:rsidRPr="00784598">
        <w:rPr>
          <w:rFonts w:ascii="Times New Roman" w:hAnsi="Times New Roman" w:cs="Times New Roman"/>
          <w:sz w:val="28"/>
          <w:szCs w:val="28"/>
        </w:rPr>
        <w:t>г</w:t>
      </w:r>
      <w:r w:rsidR="009B5429" w:rsidRPr="00784598">
        <w:rPr>
          <w:rFonts w:ascii="Times New Roman" w:hAnsi="Times New Roman" w:cs="Times New Roman"/>
          <w:sz w:val="28"/>
          <w:szCs w:val="28"/>
        </w:rPr>
        <w:t>оду</w:t>
      </w:r>
    </w:p>
    <w:p w:rsidR="009B5429" w:rsidRPr="00784598" w:rsidRDefault="009B5429" w:rsidP="009B54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617"/>
        <w:gridCol w:w="1476"/>
        <w:gridCol w:w="1775"/>
        <w:gridCol w:w="2390"/>
        <w:gridCol w:w="3660"/>
      </w:tblGrid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  <w:p w:rsidR="009B5429" w:rsidRPr="00784598" w:rsidRDefault="009B5429" w:rsidP="009B54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784598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30.10.2023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8542B4" w:rsidP="00D2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Русский язык    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Муковня Е.М.         Трофимова В.М.         </w:t>
            </w:r>
          </w:p>
        </w:tc>
      </w:tr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784598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31.10.2023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8542B4" w:rsidP="00D2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D22D11" w:rsidP="00D2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Русский язык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Муковня Е.М. 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В.М.        </w:t>
            </w:r>
          </w:p>
        </w:tc>
      </w:tr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784598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01.11.2023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5429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Общество/Физика Русский язык География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45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br/>
              <w:t>Трофимова В.М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784598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5429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D22D11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Математика Обществ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о/Ф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Трофимова В.М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Хвалева А.Р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45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4598" w:rsidRPr="00784598" w:rsidTr="007845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29" w:rsidRPr="00784598" w:rsidRDefault="00784598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03.11.2023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B4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   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0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9B5429" w:rsidRPr="00784598" w:rsidRDefault="008542B4" w:rsidP="00854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845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География  </w:t>
            </w:r>
          </w:p>
          <w:p w:rsidR="009B5429" w:rsidRPr="00784598" w:rsidRDefault="009B5429" w:rsidP="00784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Общество/Физика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9B5429" w:rsidRPr="00784598" w:rsidRDefault="009B5429" w:rsidP="009B5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Хвалева А.Р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45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4598">
              <w:rPr>
                <w:rFonts w:ascii="Times New Roman" w:hAnsi="Times New Roman" w:cs="Times New Roman"/>
                <w:sz w:val="28"/>
                <w:szCs w:val="28"/>
              </w:rPr>
              <w:t>Муковня Е.М</w:t>
            </w:r>
            <w:r w:rsidR="00784598" w:rsidRPr="0078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467F2" w:rsidRPr="00784598" w:rsidRDefault="009467F2">
      <w:pPr>
        <w:rPr>
          <w:rFonts w:ascii="Times New Roman" w:hAnsi="Times New Roman" w:cs="Times New Roman"/>
          <w:b/>
          <w:sz w:val="28"/>
          <w:szCs w:val="28"/>
        </w:rPr>
      </w:pPr>
    </w:p>
    <w:p w:rsidR="00D06C5C" w:rsidRPr="00784598" w:rsidRDefault="00D06C5C">
      <w:pPr>
        <w:rPr>
          <w:rFonts w:ascii="Times New Roman" w:hAnsi="Times New Roman" w:cs="Times New Roman"/>
          <w:sz w:val="28"/>
          <w:szCs w:val="28"/>
        </w:rPr>
      </w:pPr>
    </w:p>
    <w:p w:rsidR="000C0F26" w:rsidRPr="00784598" w:rsidRDefault="000C0F26">
      <w:pPr>
        <w:rPr>
          <w:rFonts w:ascii="Times New Roman" w:hAnsi="Times New Roman" w:cs="Times New Roman"/>
          <w:b/>
          <w:sz w:val="28"/>
          <w:szCs w:val="28"/>
        </w:rPr>
      </w:pPr>
    </w:p>
    <w:p w:rsidR="00D06C5C" w:rsidRPr="00784598" w:rsidRDefault="00D06C5C">
      <w:pPr>
        <w:rPr>
          <w:rFonts w:ascii="Times New Roman" w:hAnsi="Times New Roman" w:cs="Times New Roman"/>
          <w:b/>
          <w:sz w:val="28"/>
          <w:szCs w:val="28"/>
        </w:rPr>
      </w:pPr>
    </w:p>
    <w:p w:rsidR="00D06C5C" w:rsidRPr="00784598" w:rsidRDefault="00D06C5C">
      <w:pPr>
        <w:rPr>
          <w:rFonts w:ascii="Times New Roman" w:hAnsi="Times New Roman" w:cs="Times New Roman"/>
          <w:b/>
          <w:sz w:val="28"/>
          <w:szCs w:val="28"/>
        </w:rPr>
      </w:pPr>
    </w:p>
    <w:sectPr w:rsidR="00D06C5C" w:rsidRPr="00784598" w:rsidSect="00C33B52">
      <w:pgSz w:w="11906" w:h="16838"/>
      <w:pgMar w:top="1276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7E5" w:rsidRDefault="00D857E5" w:rsidP="00035BCE">
      <w:pPr>
        <w:spacing w:after="0" w:line="240" w:lineRule="auto"/>
      </w:pPr>
      <w:r>
        <w:separator/>
      </w:r>
    </w:p>
  </w:endnote>
  <w:endnote w:type="continuationSeparator" w:id="0">
    <w:p w:rsidR="00D857E5" w:rsidRDefault="00D857E5" w:rsidP="00035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7E5" w:rsidRDefault="00D857E5" w:rsidP="00035BCE">
      <w:pPr>
        <w:spacing w:after="0" w:line="240" w:lineRule="auto"/>
      </w:pPr>
      <w:r>
        <w:separator/>
      </w:r>
    </w:p>
  </w:footnote>
  <w:footnote w:type="continuationSeparator" w:id="0">
    <w:p w:rsidR="00D857E5" w:rsidRDefault="00D857E5" w:rsidP="00035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74"/>
    <w:rsid w:val="000022DD"/>
    <w:rsid w:val="00035BCE"/>
    <w:rsid w:val="000C0F26"/>
    <w:rsid w:val="002515AC"/>
    <w:rsid w:val="00413F78"/>
    <w:rsid w:val="00525774"/>
    <w:rsid w:val="00624179"/>
    <w:rsid w:val="0068636E"/>
    <w:rsid w:val="007261A5"/>
    <w:rsid w:val="00784598"/>
    <w:rsid w:val="007A0224"/>
    <w:rsid w:val="00853D3C"/>
    <w:rsid w:val="008542B4"/>
    <w:rsid w:val="00915B24"/>
    <w:rsid w:val="009467F2"/>
    <w:rsid w:val="009B5429"/>
    <w:rsid w:val="00A67BE9"/>
    <w:rsid w:val="00AC0463"/>
    <w:rsid w:val="00BF43B6"/>
    <w:rsid w:val="00C33B52"/>
    <w:rsid w:val="00C70FD4"/>
    <w:rsid w:val="00D01D37"/>
    <w:rsid w:val="00D06C5C"/>
    <w:rsid w:val="00D22D11"/>
    <w:rsid w:val="00D857E5"/>
    <w:rsid w:val="00F52F06"/>
    <w:rsid w:val="00F62840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C1ED"/>
  <w15:docId w15:val="{4C795DC9-89CF-4C81-BC66-EBF1F076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BCE"/>
  </w:style>
  <w:style w:type="paragraph" w:styleId="a6">
    <w:name w:val="footer"/>
    <w:basedOn w:val="a"/>
    <w:link w:val="a7"/>
    <w:uiPriority w:val="99"/>
    <w:unhideWhenUsed/>
    <w:rsid w:val="00035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BCE"/>
  </w:style>
  <w:style w:type="paragraph" w:styleId="a8">
    <w:name w:val="Balloon Text"/>
    <w:basedOn w:val="a"/>
    <w:link w:val="a9"/>
    <w:uiPriority w:val="99"/>
    <w:semiHidden/>
    <w:unhideWhenUsed/>
    <w:rsid w:val="00854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4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2023-10-27T08:08:00Z</cp:lastPrinted>
  <dcterms:created xsi:type="dcterms:W3CDTF">2023-10-24T16:34:00Z</dcterms:created>
  <dcterms:modified xsi:type="dcterms:W3CDTF">2023-10-28T13:38:00Z</dcterms:modified>
</cp:coreProperties>
</file>